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B8C0" w14:textId="463C2030" w:rsidR="00425C01" w:rsidRDefault="009205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ABAF40" wp14:editId="6837594B">
                <wp:simplePos x="0" y="0"/>
                <wp:positionH relativeFrom="column">
                  <wp:posOffset>121285</wp:posOffset>
                </wp:positionH>
                <wp:positionV relativeFrom="paragraph">
                  <wp:posOffset>5013325</wp:posOffset>
                </wp:positionV>
                <wp:extent cx="6126480" cy="3848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50E2" w14:textId="3C659ED0" w:rsidR="00920586" w:rsidRDefault="00920586" w:rsidP="009205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Votre texte personnalisable</w:t>
                            </w:r>
                            <w:r w:rsidR="00C8002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ici</w:t>
                            </w:r>
                          </w:p>
                          <w:p w14:paraId="0FB0BE7F" w14:textId="6D89EB87" w:rsidR="00920586" w:rsidRPr="00920586" w:rsidRDefault="00C80023" w:rsidP="0092058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Placez le</w:t>
                            </w:r>
                            <w:r w:rsidR="00920586" w:rsidRPr="0092058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logo de la commune ci-dessous, à 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BAF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55pt;margin-top:394.75pt;width:482.4pt;height:3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" filled="f" stroked="f">
                <v:textbox>
                  <w:txbxContent>
                    <w:p w14:paraId="13C550E2" w14:textId="3C659ED0" w:rsidR="00920586" w:rsidRDefault="00920586" w:rsidP="009205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Votre texte personnalisable</w:t>
                      </w:r>
                      <w:r w:rsidR="00C8002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ici</w:t>
                      </w:r>
                    </w:p>
                    <w:p w14:paraId="0FB0BE7F" w14:textId="6D89EB87" w:rsidR="00920586" w:rsidRPr="00920586" w:rsidRDefault="00C80023" w:rsidP="0092058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Placez le</w:t>
                      </w:r>
                      <w:r w:rsidR="00920586" w:rsidRPr="0092058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logo de la commune ci-dessous, à gauche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25C01" w:rsidSect="00920586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D663" w14:textId="77777777" w:rsidR="00920586" w:rsidRDefault="00920586" w:rsidP="00920586">
      <w:pPr>
        <w:spacing w:after="0" w:line="240" w:lineRule="auto"/>
      </w:pPr>
      <w:r>
        <w:separator/>
      </w:r>
    </w:p>
  </w:endnote>
  <w:endnote w:type="continuationSeparator" w:id="0">
    <w:p w14:paraId="363E535A" w14:textId="77777777" w:rsidR="00920586" w:rsidRDefault="00920586" w:rsidP="0092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CAC9" w14:textId="77777777" w:rsidR="00920586" w:rsidRDefault="00920586" w:rsidP="00920586">
      <w:pPr>
        <w:spacing w:after="0" w:line="240" w:lineRule="auto"/>
      </w:pPr>
      <w:r>
        <w:separator/>
      </w:r>
    </w:p>
  </w:footnote>
  <w:footnote w:type="continuationSeparator" w:id="0">
    <w:p w14:paraId="091075C6" w14:textId="77777777" w:rsidR="00920586" w:rsidRDefault="00920586" w:rsidP="0092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D60F" w14:textId="58ECC0C5" w:rsidR="00920586" w:rsidRDefault="00C8002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6F469" wp14:editId="0EB99869">
          <wp:simplePos x="0" y="0"/>
          <wp:positionH relativeFrom="column">
            <wp:posOffset>-884555</wp:posOffset>
          </wp:positionH>
          <wp:positionV relativeFrom="paragraph">
            <wp:posOffset>-1</wp:posOffset>
          </wp:positionV>
          <wp:extent cx="7551420" cy="10682009"/>
          <wp:effectExtent l="0" t="0" r="0" b="5080"/>
          <wp:wrapNone/>
          <wp:docPr id="201199467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40" cy="10687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6"/>
    <w:rsid w:val="00425C01"/>
    <w:rsid w:val="00920586"/>
    <w:rsid w:val="00C80023"/>
    <w:rsid w:val="00F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47B346"/>
  <w15:chartTrackingRefBased/>
  <w15:docId w15:val="{6A273844-38BC-4A4F-87B0-8A33B82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586"/>
  </w:style>
  <w:style w:type="paragraph" w:styleId="Pieddepage">
    <w:name w:val="footer"/>
    <w:basedOn w:val="Normal"/>
    <w:link w:val="PieddepageCar"/>
    <w:uiPriority w:val="99"/>
    <w:unhideWhenUsed/>
    <w:rsid w:val="0092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0F3A-1EFC-478A-B6DF-F972074E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</cp:lastModifiedBy>
  <cp:revision>2</cp:revision>
  <dcterms:created xsi:type="dcterms:W3CDTF">2024-02-01T12:31:00Z</dcterms:created>
  <dcterms:modified xsi:type="dcterms:W3CDTF">2024-02-02T08:49:00Z</dcterms:modified>
</cp:coreProperties>
</file>